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6F835" w14:textId="77777777" w:rsidR="009B1820" w:rsidRDefault="00D67CDC" w:rsidP="009B1820">
      <w:pPr>
        <w:pStyle w:val="En-tte"/>
        <w:rPr>
          <w:sz w:val="14"/>
          <w:szCs w:val="14"/>
          <w:lang w:val="en-GB"/>
        </w:rPr>
      </w:pPr>
      <w:r w:rsidRPr="00AB609E">
        <w:rPr>
          <w:noProof/>
          <w:lang w:val="fr-FR" w:eastAsia="fr-FR"/>
        </w:rPr>
        <w:drawing>
          <wp:anchor distT="0" distB="0" distL="114300" distR="114300" simplePos="0" relativeHeight="251659264" behindDoc="1" locked="0" layoutInCell="1" allowOverlap="1" wp14:anchorId="63F6BBCB" wp14:editId="0B8F5914">
            <wp:simplePos x="0" y="0"/>
            <wp:positionH relativeFrom="page">
              <wp:align>center</wp:align>
            </wp:positionH>
            <wp:positionV relativeFrom="paragraph">
              <wp:posOffset>-38100</wp:posOffset>
            </wp:positionV>
            <wp:extent cx="1743075" cy="1086485"/>
            <wp:effectExtent l="0" t="0" r="9525" b="0"/>
            <wp:wrapNone/>
            <wp:docPr id="91" name="Image 91" descr="Q:\Eco Marchés\GHT\LOGO_GH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Q:\Eco Marchés\GHT\LOGO_GHT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086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DCE0D9" w14:textId="77777777" w:rsidR="005B5E33" w:rsidRDefault="005B5E33" w:rsidP="00D67CDC">
      <w:pPr>
        <w:pStyle w:val="En-tte"/>
        <w:jc w:val="center"/>
        <w:rPr>
          <w:sz w:val="24"/>
          <w:szCs w:val="24"/>
        </w:rPr>
      </w:pPr>
    </w:p>
    <w:p w14:paraId="30AAA546" w14:textId="77777777" w:rsidR="00A3310D" w:rsidRDefault="00A3310D" w:rsidP="005B5E33">
      <w:pPr>
        <w:pStyle w:val="En-tte"/>
        <w:rPr>
          <w:sz w:val="24"/>
          <w:szCs w:val="24"/>
        </w:rPr>
      </w:pPr>
    </w:p>
    <w:p w14:paraId="1D932A00" w14:textId="77777777" w:rsidR="00A3310D" w:rsidRDefault="00A3310D" w:rsidP="005B5E33">
      <w:pPr>
        <w:pStyle w:val="En-tte"/>
        <w:rPr>
          <w:sz w:val="24"/>
          <w:szCs w:val="24"/>
        </w:rPr>
      </w:pPr>
    </w:p>
    <w:p w14:paraId="31BF04FD" w14:textId="77777777" w:rsidR="007F441B" w:rsidRDefault="007F441B" w:rsidP="005B5E33">
      <w:pPr>
        <w:pStyle w:val="En-tte"/>
        <w:rPr>
          <w:sz w:val="24"/>
          <w:szCs w:val="24"/>
        </w:rPr>
      </w:pPr>
    </w:p>
    <w:p w14:paraId="082F203A" w14:textId="77777777" w:rsidR="007F441B" w:rsidRDefault="007F441B" w:rsidP="005B5E33">
      <w:pPr>
        <w:pStyle w:val="En-tte"/>
        <w:rPr>
          <w:sz w:val="24"/>
          <w:szCs w:val="24"/>
        </w:rPr>
      </w:pPr>
    </w:p>
    <w:p w14:paraId="0506E896" w14:textId="6D376C3D" w:rsidR="00074E3A" w:rsidRPr="00B45F14" w:rsidRDefault="00465728" w:rsidP="00B45F14">
      <w:pPr>
        <w:pStyle w:val="Titre6"/>
        <w:pBdr>
          <w:top w:val="double" w:sz="12" w:space="20" w:color="000000" w:shadow="1"/>
          <w:left w:val="double" w:sz="12" w:space="1" w:color="000000" w:shadow="1"/>
          <w:bottom w:val="double" w:sz="12" w:space="19" w:color="000000" w:shadow="1"/>
          <w:right w:val="double" w:sz="12" w:space="1" w:color="000000" w:shadow="1"/>
        </w:pBdr>
        <w:spacing w:before="60" w:after="60"/>
        <w:jc w:val="center"/>
        <w:rPr>
          <w:rFonts w:asciiTheme="minorHAnsi" w:hAnsiTheme="minorHAnsi" w:cstheme="minorHAnsi"/>
          <w:b/>
          <w:color w:val="auto"/>
          <w:sz w:val="32"/>
          <w:szCs w:val="32"/>
        </w:rPr>
      </w:pPr>
      <w:r>
        <w:rPr>
          <w:rFonts w:asciiTheme="minorHAnsi" w:hAnsiTheme="minorHAnsi" w:cstheme="minorHAnsi"/>
          <w:b/>
          <w:bCs/>
          <w:color w:val="auto"/>
          <w:sz w:val="32"/>
          <w:szCs w:val="32"/>
        </w:rPr>
        <w:t>AMENAGEMENT ET EXPLOITATION DE CAFETERIAS-BOUTIQUES, DE DISTRIBUTEURS AUTOMATIQUES</w:t>
      </w:r>
      <w:r w:rsidR="003D3363">
        <w:rPr>
          <w:rFonts w:asciiTheme="minorHAnsi" w:hAnsiTheme="minorHAnsi" w:cstheme="minorHAnsi"/>
          <w:b/>
          <w:bCs/>
          <w:color w:val="auto"/>
          <w:sz w:val="32"/>
          <w:szCs w:val="32"/>
        </w:rPr>
        <w:t xml:space="preserve"> ET SERVICES ANNEXE POUR LE</w:t>
      </w:r>
      <w:r>
        <w:rPr>
          <w:rFonts w:asciiTheme="minorHAnsi" w:hAnsiTheme="minorHAnsi" w:cstheme="minorHAnsi"/>
          <w:b/>
          <w:bCs/>
          <w:color w:val="auto"/>
          <w:sz w:val="32"/>
          <w:szCs w:val="32"/>
        </w:rPr>
        <w:t xml:space="preserve"> PATIENT</w:t>
      </w:r>
    </w:p>
    <w:p w14:paraId="75158121" w14:textId="77777777" w:rsidR="00D67CDC" w:rsidRPr="00D67CDC" w:rsidRDefault="00D67CDC" w:rsidP="00D67CDC">
      <w:pPr>
        <w:tabs>
          <w:tab w:val="left" w:pos="851"/>
        </w:tabs>
        <w:rPr>
          <w:b/>
          <w:sz w:val="16"/>
          <w:szCs w:val="16"/>
        </w:rPr>
      </w:pPr>
    </w:p>
    <w:p w14:paraId="1E342A0A" w14:textId="77777777" w:rsidR="005B5E33" w:rsidRPr="00AC118C" w:rsidRDefault="005B5E33" w:rsidP="005B5E33">
      <w:pPr>
        <w:jc w:val="center"/>
        <w:rPr>
          <w:sz w:val="10"/>
          <w:szCs w:val="10"/>
        </w:rPr>
      </w:pPr>
    </w:p>
    <w:p w14:paraId="7DEAC944" w14:textId="278F2648" w:rsidR="00D67CDC" w:rsidRPr="00B45F14" w:rsidRDefault="00A976BA" w:rsidP="00A257F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sz w:val="32"/>
          <w:szCs w:val="32"/>
        </w:rPr>
      </w:pPr>
      <w:r w:rsidRPr="00B45F14">
        <w:rPr>
          <w:rFonts w:asciiTheme="minorHAnsi" w:hAnsiTheme="minorHAnsi" w:cstheme="minorHAnsi"/>
          <w:b/>
          <w:sz w:val="32"/>
          <w:szCs w:val="32"/>
        </w:rPr>
        <w:t xml:space="preserve">CERTIFICAT DE </w:t>
      </w:r>
      <w:r w:rsidR="00012B25" w:rsidRPr="00B45F14">
        <w:rPr>
          <w:rFonts w:asciiTheme="minorHAnsi" w:hAnsiTheme="minorHAnsi" w:cstheme="minorHAnsi"/>
          <w:b/>
          <w:sz w:val="32"/>
          <w:szCs w:val="32"/>
        </w:rPr>
        <w:t>VISITE</w:t>
      </w:r>
      <w:r w:rsidR="00D67CDC" w:rsidRPr="00B45F14">
        <w:rPr>
          <w:rFonts w:asciiTheme="minorHAnsi" w:hAnsiTheme="minorHAnsi" w:cstheme="minorHAnsi"/>
          <w:b/>
          <w:sz w:val="32"/>
          <w:szCs w:val="32"/>
        </w:rPr>
        <w:t> :</w:t>
      </w:r>
    </w:p>
    <w:p w14:paraId="333828F2" w14:textId="77777777" w:rsidR="005B5E33" w:rsidRPr="00B45F14" w:rsidRDefault="005B5E33" w:rsidP="005B5E33">
      <w:pPr>
        <w:spacing w:line="36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0C878D7B" w14:textId="77777777" w:rsidR="00A976BA" w:rsidRPr="00B45F14" w:rsidRDefault="00A976BA" w:rsidP="00A976BA">
      <w:pPr>
        <w:jc w:val="center"/>
        <w:rPr>
          <w:rFonts w:asciiTheme="minorHAnsi" w:hAnsiTheme="minorHAnsi" w:cstheme="minorHAnsi"/>
          <w:i/>
          <w:sz w:val="22"/>
          <w:szCs w:val="22"/>
        </w:rPr>
      </w:pPr>
      <w:r w:rsidRPr="00B45F14">
        <w:rPr>
          <w:rFonts w:asciiTheme="minorHAnsi" w:hAnsiTheme="minorHAnsi" w:cstheme="minorHAnsi"/>
          <w:b/>
          <w:bCs/>
          <w:i/>
          <w:sz w:val="22"/>
          <w:szCs w:val="22"/>
          <w:u w:val="single"/>
        </w:rPr>
        <w:t>Certificat de visite à remettre obligatoirement dans l’offre du soumissionnaire</w:t>
      </w:r>
    </w:p>
    <w:p w14:paraId="474B58B0" w14:textId="77777777" w:rsidR="00A976BA" w:rsidRPr="00B45F14" w:rsidRDefault="00A976BA" w:rsidP="00A976BA">
      <w:pPr>
        <w:rPr>
          <w:rFonts w:asciiTheme="minorHAnsi" w:hAnsiTheme="minorHAnsi" w:cstheme="minorHAnsi"/>
          <w:sz w:val="22"/>
          <w:szCs w:val="22"/>
        </w:rPr>
      </w:pPr>
      <w:r w:rsidRPr="00B45F14">
        <w:rPr>
          <w:rFonts w:asciiTheme="minorHAnsi" w:hAnsiTheme="minorHAnsi" w:cstheme="minorHAnsi"/>
          <w:sz w:val="22"/>
          <w:szCs w:val="22"/>
        </w:rPr>
        <w:t> </w:t>
      </w:r>
    </w:p>
    <w:p w14:paraId="309629D6" w14:textId="77777777" w:rsidR="00A976BA" w:rsidRPr="00B45F14" w:rsidRDefault="00A976BA" w:rsidP="00A976BA">
      <w:pPr>
        <w:rPr>
          <w:rFonts w:asciiTheme="minorHAnsi" w:hAnsiTheme="minorHAnsi" w:cstheme="minorHAnsi"/>
          <w:sz w:val="22"/>
          <w:szCs w:val="22"/>
        </w:rPr>
      </w:pPr>
      <w:r w:rsidRPr="00B45F14">
        <w:rPr>
          <w:rFonts w:asciiTheme="minorHAnsi" w:hAnsiTheme="minorHAnsi" w:cstheme="minorHAnsi"/>
          <w:sz w:val="22"/>
          <w:szCs w:val="22"/>
        </w:rPr>
        <w:t> </w:t>
      </w:r>
    </w:p>
    <w:p w14:paraId="0BCFBEAD" w14:textId="6DC36AE0" w:rsidR="00A131FC" w:rsidRPr="00B45F14" w:rsidRDefault="00A976BA" w:rsidP="00060F2E">
      <w:pPr>
        <w:tabs>
          <w:tab w:val="right" w:leader="dot" w:pos="9638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B45F14">
        <w:rPr>
          <w:rFonts w:asciiTheme="minorHAnsi" w:hAnsiTheme="minorHAnsi" w:cstheme="minorHAnsi"/>
          <w:sz w:val="22"/>
          <w:szCs w:val="22"/>
        </w:rPr>
        <w:t>Je soussigné</w:t>
      </w:r>
      <w:r w:rsidR="00A131FC" w:rsidRPr="00B45F14">
        <w:rPr>
          <w:rFonts w:asciiTheme="minorHAnsi" w:hAnsiTheme="minorHAnsi" w:cstheme="minorHAnsi"/>
          <w:sz w:val="22"/>
          <w:szCs w:val="22"/>
        </w:rPr>
        <w:t xml:space="preserve"> </w:t>
      </w:r>
      <w:r w:rsidR="00465728">
        <w:rPr>
          <w:rFonts w:asciiTheme="minorHAnsi" w:hAnsiTheme="minorHAnsi" w:cstheme="minorHAnsi"/>
          <w:sz w:val="22"/>
          <w:szCs w:val="22"/>
        </w:rPr>
        <w:t>Clotilde DE LA PRESLE</w:t>
      </w:r>
      <w:r w:rsidR="00A257F0">
        <w:rPr>
          <w:rFonts w:asciiTheme="minorHAnsi" w:hAnsiTheme="minorHAnsi" w:cstheme="minorHAnsi"/>
          <w:sz w:val="22"/>
          <w:szCs w:val="22"/>
        </w:rPr>
        <w:t xml:space="preserve">, </w:t>
      </w:r>
      <w:r w:rsidR="00465728">
        <w:rPr>
          <w:rFonts w:asciiTheme="minorHAnsi" w:hAnsiTheme="minorHAnsi" w:cstheme="minorHAnsi"/>
          <w:sz w:val="22"/>
          <w:szCs w:val="22"/>
        </w:rPr>
        <w:t>Juriste marchés publics</w:t>
      </w:r>
      <w:r w:rsidR="00A3310D" w:rsidRPr="00B45F14">
        <w:rPr>
          <w:rFonts w:asciiTheme="minorHAnsi" w:hAnsiTheme="minorHAnsi" w:cstheme="minorHAnsi"/>
          <w:sz w:val="22"/>
          <w:szCs w:val="22"/>
        </w:rPr>
        <w:t>,</w:t>
      </w:r>
      <w:r w:rsidR="00465728">
        <w:rPr>
          <w:rFonts w:asciiTheme="minorHAnsi" w:hAnsiTheme="minorHAnsi" w:cstheme="minorHAnsi"/>
          <w:sz w:val="22"/>
          <w:szCs w:val="22"/>
        </w:rPr>
        <w:t xml:space="preserve"> représentant le Centre Hospitalier des Quatre Villes,</w:t>
      </w:r>
      <w:r w:rsidR="00A131FC" w:rsidRPr="00B45F14">
        <w:rPr>
          <w:rFonts w:asciiTheme="minorHAnsi" w:hAnsiTheme="minorHAnsi" w:cstheme="minorHAnsi"/>
          <w:sz w:val="22"/>
          <w:szCs w:val="22"/>
        </w:rPr>
        <w:t xml:space="preserve"> certifie que la société </w:t>
      </w:r>
      <w:r w:rsidR="007F441B" w:rsidRPr="00B45F14">
        <w:rPr>
          <w:rFonts w:asciiTheme="minorHAnsi" w:hAnsiTheme="minorHAnsi" w:cstheme="minorHAnsi"/>
          <w:sz w:val="22"/>
          <w:szCs w:val="22"/>
        </w:rPr>
        <w:t>_________________________</w:t>
      </w:r>
      <w:r w:rsidR="00465728">
        <w:rPr>
          <w:rFonts w:asciiTheme="minorHAnsi" w:hAnsiTheme="minorHAnsi" w:cstheme="minorHAnsi"/>
          <w:sz w:val="22"/>
          <w:szCs w:val="22"/>
        </w:rPr>
        <w:t>_________________________________________________</w:t>
      </w:r>
      <w:r w:rsidR="00A131FC" w:rsidRPr="00B45F14">
        <w:rPr>
          <w:rFonts w:asciiTheme="minorHAnsi" w:hAnsiTheme="minorHAnsi" w:cstheme="minorHAnsi"/>
          <w:sz w:val="22"/>
          <w:szCs w:val="22"/>
        </w:rPr>
        <w:t>, représentée par</w:t>
      </w:r>
      <w:r w:rsidR="00B45F14">
        <w:rPr>
          <w:rFonts w:asciiTheme="minorHAnsi" w:hAnsiTheme="minorHAnsi" w:cstheme="minorHAnsi"/>
          <w:sz w:val="22"/>
          <w:szCs w:val="22"/>
        </w:rPr>
        <w:t>____________________________________</w:t>
      </w:r>
      <w:r w:rsidR="00465728">
        <w:rPr>
          <w:rFonts w:asciiTheme="minorHAnsi" w:hAnsiTheme="minorHAnsi" w:cstheme="minorHAnsi"/>
          <w:sz w:val="22"/>
          <w:szCs w:val="22"/>
        </w:rPr>
        <w:t>____________________________________________</w:t>
      </w:r>
      <w:r w:rsidR="00B45F14">
        <w:rPr>
          <w:rFonts w:asciiTheme="minorHAnsi" w:hAnsiTheme="minorHAnsi" w:cstheme="minorHAnsi"/>
          <w:sz w:val="22"/>
          <w:szCs w:val="22"/>
        </w:rPr>
        <w:t>,</w:t>
      </w:r>
      <w:r w:rsidR="00A131FC" w:rsidRPr="00B45F14">
        <w:rPr>
          <w:rFonts w:asciiTheme="minorHAnsi" w:hAnsiTheme="minorHAnsi" w:cstheme="minorHAnsi"/>
          <w:sz w:val="22"/>
          <w:szCs w:val="22"/>
        </w:rPr>
        <w:t xml:space="preserve"> a </w:t>
      </w:r>
      <w:r w:rsidRPr="00B45F14">
        <w:rPr>
          <w:rFonts w:asciiTheme="minorHAnsi" w:hAnsiTheme="minorHAnsi" w:cstheme="minorHAnsi"/>
          <w:sz w:val="22"/>
          <w:szCs w:val="22"/>
        </w:rPr>
        <w:t xml:space="preserve">effectué ce jour la visite des lieux utiles </w:t>
      </w:r>
      <w:r w:rsidR="00A131FC" w:rsidRPr="00B45F14">
        <w:rPr>
          <w:rFonts w:asciiTheme="minorHAnsi" w:hAnsiTheme="minorHAnsi" w:cstheme="minorHAnsi"/>
          <w:sz w:val="22"/>
          <w:szCs w:val="22"/>
        </w:rPr>
        <w:t xml:space="preserve">dans le cadre </w:t>
      </w:r>
      <w:r w:rsidR="00465728">
        <w:rPr>
          <w:rFonts w:asciiTheme="minorHAnsi" w:hAnsiTheme="minorHAnsi" w:cstheme="minorHAnsi"/>
          <w:sz w:val="22"/>
          <w:szCs w:val="22"/>
        </w:rPr>
        <w:t>de la consultation</w:t>
      </w:r>
      <w:r w:rsidR="00A131FC" w:rsidRPr="00B45F14">
        <w:rPr>
          <w:rFonts w:asciiTheme="minorHAnsi" w:hAnsiTheme="minorHAnsi" w:cstheme="minorHAnsi"/>
          <w:sz w:val="22"/>
          <w:szCs w:val="22"/>
        </w:rPr>
        <w:t xml:space="preserve"> cité</w:t>
      </w:r>
      <w:r w:rsidR="00465728">
        <w:rPr>
          <w:rFonts w:asciiTheme="minorHAnsi" w:hAnsiTheme="minorHAnsi" w:cstheme="minorHAnsi"/>
          <w:sz w:val="22"/>
          <w:szCs w:val="22"/>
        </w:rPr>
        <w:t>e</w:t>
      </w:r>
      <w:r w:rsidR="00A131FC" w:rsidRPr="00B45F14">
        <w:rPr>
          <w:rFonts w:asciiTheme="minorHAnsi" w:hAnsiTheme="minorHAnsi" w:cstheme="minorHAnsi"/>
          <w:sz w:val="22"/>
          <w:szCs w:val="22"/>
        </w:rPr>
        <w:t xml:space="preserve"> ci-dessus</w:t>
      </w:r>
      <w:r w:rsidR="00B45F14">
        <w:rPr>
          <w:rFonts w:asciiTheme="minorHAnsi" w:hAnsiTheme="minorHAnsi" w:cstheme="minorHAnsi"/>
          <w:sz w:val="22"/>
          <w:szCs w:val="22"/>
        </w:rPr>
        <w:t>.</w:t>
      </w:r>
    </w:p>
    <w:p w14:paraId="3BD2B4B6" w14:textId="77777777" w:rsidR="00A131FC" w:rsidRPr="00B45F14" w:rsidRDefault="00A131FC" w:rsidP="00060F2E">
      <w:pPr>
        <w:tabs>
          <w:tab w:val="right" w:leader="dot" w:pos="9638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1D6B76FF" w14:textId="77777777" w:rsidR="00A976BA" w:rsidRPr="00B45F14" w:rsidRDefault="00497E45" w:rsidP="00D67CDC">
      <w:pPr>
        <w:jc w:val="both"/>
        <w:rPr>
          <w:rFonts w:asciiTheme="minorHAnsi" w:hAnsiTheme="minorHAnsi" w:cstheme="minorHAnsi"/>
          <w:sz w:val="22"/>
          <w:szCs w:val="22"/>
        </w:rPr>
      </w:pPr>
      <w:r w:rsidRPr="00B45F14">
        <w:rPr>
          <w:rFonts w:asciiTheme="minorHAnsi" w:hAnsiTheme="minorHAnsi" w:cstheme="minorHAnsi"/>
          <w:sz w:val="22"/>
          <w:szCs w:val="22"/>
        </w:rPr>
        <w:t>Lors de sa visite, le soumissionnaire certifie avoir pris en compte dans son offre l’ensemble des contraintes inhérentes à l’objet du marché, tant pour l’exécution des prestations que pour la remise de son offre.</w:t>
      </w:r>
    </w:p>
    <w:p w14:paraId="3EC0D60D" w14:textId="68466D67" w:rsidR="00D67CDC" w:rsidRDefault="00D67CDC" w:rsidP="00D67CDC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0DFE64D" w14:textId="1153A783" w:rsidR="00465728" w:rsidRDefault="00465728" w:rsidP="00D67CDC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14DFC8B" w14:textId="77777777" w:rsidR="00465728" w:rsidRPr="00B45F14" w:rsidRDefault="00465728" w:rsidP="00D67CDC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6E07A28" w14:textId="493E28BF" w:rsidR="00A3310D" w:rsidRPr="00B45F14" w:rsidRDefault="00A32459" w:rsidP="00A976BA">
      <w:pPr>
        <w:rPr>
          <w:rFonts w:asciiTheme="minorHAnsi" w:hAnsiTheme="minorHAnsi" w:cstheme="minorHAnsi"/>
          <w:sz w:val="22"/>
          <w:szCs w:val="22"/>
        </w:rPr>
      </w:pPr>
      <w:r w:rsidRPr="00B45F14">
        <w:rPr>
          <w:rFonts w:asciiTheme="minorHAnsi" w:hAnsiTheme="minorHAnsi" w:cstheme="minorHAnsi"/>
          <w:sz w:val="22"/>
          <w:szCs w:val="22"/>
        </w:rPr>
        <w:t xml:space="preserve">À </w:t>
      </w:r>
      <w:r w:rsidR="00A257F0">
        <w:rPr>
          <w:rFonts w:asciiTheme="minorHAnsi" w:hAnsiTheme="minorHAnsi" w:cstheme="minorHAnsi"/>
          <w:sz w:val="22"/>
          <w:szCs w:val="22"/>
        </w:rPr>
        <w:t>Saint-Cloud</w:t>
      </w:r>
      <w:r w:rsidRPr="00B45F14">
        <w:rPr>
          <w:rFonts w:asciiTheme="minorHAnsi" w:hAnsiTheme="minorHAnsi" w:cstheme="minorHAnsi"/>
          <w:sz w:val="22"/>
          <w:szCs w:val="22"/>
        </w:rPr>
        <w:t>, le</w:t>
      </w:r>
      <w:r w:rsidR="00A131FC" w:rsidRPr="00B45F14">
        <w:rPr>
          <w:rFonts w:asciiTheme="minorHAnsi" w:hAnsiTheme="minorHAnsi" w:cstheme="minorHAnsi"/>
          <w:sz w:val="22"/>
          <w:szCs w:val="22"/>
        </w:rPr>
        <w:t xml:space="preserve"> </w:t>
      </w:r>
      <w:r w:rsidR="00465728">
        <w:rPr>
          <w:rFonts w:asciiTheme="minorHAnsi" w:hAnsiTheme="minorHAnsi" w:cstheme="minorHAnsi"/>
          <w:sz w:val="22"/>
          <w:szCs w:val="22"/>
        </w:rPr>
        <w:t>____/____/2026</w:t>
      </w:r>
    </w:p>
    <w:p w14:paraId="6CBB044E" w14:textId="40E83C2C" w:rsidR="00D67CDC" w:rsidRDefault="00D67CDC" w:rsidP="00A976BA">
      <w:pPr>
        <w:rPr>
          <w:rFonts w:asciiTheme="minorHAnsi" w:hAnsiTheme="minorHAnsi" w:cstheme="minorHAnsi"/>
          <w:sz w:val="22"/>
          <w:szCs w:val="22"/>
        </w:rPr>
      </w:pPr>
    </w:p>
    <w:p w14:paraId="28593176" w14:textId="2C5E205D" w:rsidR="00465728" w:rsidRDefault="00465728" w:rsidP="00A976BA">
      <w:pPr>
        <w:rPr>
          <w:rFonts w:asciiTheme="minorHAnsi" w:hAnsiTheme="minorHAnsi" w:cstheme="minorHAnsi"/>
          <w:sz w:val="22"/>
          <w:szCs w:val="22"/>
        </w:rPr>
      </w:pPr>
    </w:p>
    <w:p w14:paraId="320C5924" w14:textId="77777777" w:rsidR="00465728" w:rsidRPr="00B45F14" w:rsidRDefault="00465728" w:rsidP="00A976BA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4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245"/>
        <w:gridCol w:w="4819"/>
      </w:tblGrid>
      <w:tr w:rsidR="00A976BA" w:rsidRPr="00B45F14" w14:paraId="4BEF9396" w14:textId="77777777" w:rsidTr="007F441B">
        <w:tc>
          <w:tcPr>
            <w:tcW w:w="5245" w:type="dxa"/>
            <w:shd w:val="clear" w:color="auto" w:fill="auto"/>
          </w:tcPr>
          <w:p w14:paraId="5DA111E1" w14:textId="77777777" w:rsidR="00A976BA" w:rsidRPr="00B45F14" w:rsidRDefault="00A976BA" w:rsidP="007F441B">
            <w:pPr>
              <w:pStyle w:val="Contenudetableau"/>
              <w:ind w:right="1129"/>
              <w:jc w:val="center"/>
              <w:rPr>
                <w:rFonts w:asciiTheme="minorHAnsi" w:hAnsiTheme="minorHAnsi" w:cstheme="minorHAnsi"/>
              </w:rPr>
            </w:pPr>
            <w:r w:rsidRPr="00B45F14">
              <w:rPr>
                <w:rFonts w:asciiTheme="minorHAnsi" w:hAnsiTheme="minorHAnsi" w:cstheme="minorHAnsi"/>
              </w:rPr>
              <w:t xml:space="preserve">Signature du </w:t>
            </w:r>
            <w:r w:rsidR="007F441B" w:rsidRPr="00B45F14">
              <w:rPr>
                <w:rFonts w:asciiTheme="minorHAnsi" w:hAnsiTheme="minorHAnsi" w:cstheme="minorHAnsi"/>
              </w:rPr>
              <w:t>r</w:t>
            </w:r>
            <w:r w:rsidRPr="00B45F14">
              <w:rPr>
                <w:rFonts w:asciiTheme="minorHAnsi" w:hAnsiTheme="minorHAnsi" w:cstheme="minorHAnsi"/>
              </w:rPr>
              <w:t>eprésentant de la société</w:t>
            </w:r>
            <w:r w:rsidR="00A131FC" w:rsidRPr="00B45F14">
              <w:rPr>
                <w:rFonts w:asciiTheme="minorHAnsi" w:hAnsiTheme="minorHAnsi" w:cstheme="minorHAnsi"/>
              </w:rPr>
              <w:t xml:space="preserve"> soumissionnaire</w:t>
            </w:r>
          </w:p>
        </w:tc>
        <w:tc>
          <w:tcPr>
            <w:tcW w:w="4819" w:type="dxa"/>
            <w:shd w:val="clear" w:color="auto" w:fill="auto"/>
          </w:tcPr>
          <w:p w14:paraId="0737D429" w14:textId="6B0B0BA6" w:rsidR="00A976BA" w:rsidRPr="00B45F14" w:rsidRDefault="00A976BA" w:rsidP="00D67CDC">
            <w:pPr>
              <w:pStyle w:val="Contenudetableau"/>
              <w:ind w:left="1163" w:right="708"/>
              <w:jc w:val="center"/>
              <w:rPr>
                <w:rFonts w:asciiTheme="minorHAnsi" w:hAnsiTheme="minorHAnsi" w:cstheme="minorHAnsi"/>
              </w:rPr>
            </w:pPr>
            <w:r w:rsidRPr="00B45F14">
              <w:rPr>
                <w:rFonts w:asciiTheme="minorHAnsi" w:hAnsiTheme="minorHAnsi" w:cstheme="minorHAnsi"/>
              </w:rPr>
              <w:t xml:space="preserve">Signature du représentant </w:t>
            </w:r>
            <w:r w:rsidR="00A257F0">
              <w:rPr>
                <w:rFonts w:asciiTheme="minorHAnsi" w:hAnsiTheme="minorHAnsi" w:cstheme="minorHAnsi"/>
              </w:rPr>
              <w:t xml:space="preserve">du </w:t>
            </w:r>
            <w:r w:rsidR="00A257F0">
              <w:rPr>
                <w:rFonts w:asciiTheme="minorHAnsi" w:hAnsiTheme="minorHAnsi" w:cstheme="minorHAnsi"/>
                <w:bCs/>
              </w:rPr>
              <w:t>CH4V</w:t>
            </w:r>
          </w:p>
          <w:p w14:paraId="03D2E032" w14:textId="77777777" w:rsidR="00D67CDC" w:rsidRPr="00B45F14" w:rsidRDefault="00D67CDC" w:rsidP="00D67CDC">
            <w:pPr>
              <w:pStyle w:val="Contenudetableau"/>
              <w:ind w:left="1163" w:right="708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40FDCEE3" w14:textId="77777777" w:rsidR="00012B25" w:rsidRPr="008F73C8" w:rsidRDefault="00012B25" w:rsidP="007F441B">
      <w:pPr>
        <w:tabs>
          <w:tab w:val="left" w:pos="4820"/>
          <w:tab w:val="left" w:pos="5670"/>
        </w:tabs>
        <w:spacing w:before="120" w:line="240" w:lineRule="exact"/>
        <w:jc w:val="both"/>
      </w:pPr>
    </w:p>
    <w:sectPr w:rsidR="00012B25" w:rsidRPr="008F73C8" w:rsidSect="00D67CDC">
      <w:footerReference w:type="even" r:id="rId8"/>
      <w:footerReference w:type="default" r:id="rId9"/>
      <w:footerReference w:type="first" r:id="rId10"/>
      <w:pgSz w:w="11906" w:h="16838" w:code="9"/>
      <w:pgMar w:top="0" w:right="849" w:bottom="993" w:left="709" w:header="567" w:footer="399" w:gutter="0"/>
      <w:paperSrc w:first="2" w:other="2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0B134F" w14:textId="77777777" w:rsidR="00AB7915" w:rsidRDefault="00AB7915">
      <w:r>
        <w:separator/>
      </w:r>
    </w:p>
  </w:endnote>
  <w:endnote w:type="continuationSeparator" w:id="0">
    <w:p w14:paraId="19BBBD44" w14:textId="77777777" w:rsidR="00AB7915" w:rsidRDefault="00AB7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80D72" w14:textId="77777777" w:rsidR="008400AD" w:rsidRDefault="008400AD" w:rsidP="00201E60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0F08905B" w14:textId="77777777" w:rsidR="008400AD" w:rsidRDefault="008400AD" w:rsidP="00BC1413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9B1C9" w14:textId="7C07B66E" w:rsidR="00A3146D" w:rsidRPr="003806F9" w:rsidRDefault="00BC2C07" w:rsidP="00895FA6">
    <w:pPr>
      <w:pStyle w:val="Pieddepage"/>
      <w:tabs>
        <w:tab w:val="clear" w:pos="9072"/>
        <w:tab w:val="right" w:pos="9923"/>
      </w:tabs>
      <w:ind w:right="-426"/>
      <w:rPr>
        <w:b/>
        <w:sz w:val="16"/>
        <w:szCs w:val="16"/>
        <w:lang w:val="fr-FR"/>
      </w:rPr>
    </w:pPr>
    <w:r>
      <w:rPr>
        <w:b/>
        <w:sz w:val="16"/>
        <w:szCs w:val="16"/>
        <w:lang w:val="fr-FR"/>
      </w:rPr>
      <w:t>CERTIFICAT DE VISITE</w:t>
    </w:r>
    <w:r w:rsidR="003806F9">
      <w:rPr>
        <w:b/>
        <w:sz w:val="16"/>
        <w:szCs w:val="16"/>
        <w:lang w:val="fr-FR"/>
      </w:rPr>
      <w:t xml:space="preserve">                                 </w:t>
    </w:r>
    <w:r w:rsidR="00352793">
      <w:rPr>
        <w:b/>
        <w:sz w:val="16"/>
        <w:szCs w:val="16"/>
        <w:lang w:val="fr-FR"/>
      </w:rPr>
      <w:tab/>
    </w:r>
    <w:r w:rsidR="00A00005">
      <w:rPr>
        <w:b/>
        <w:sz w:val="16"/>
        <w:szCs w:val="16"/>
        <w:lang w:val="fr-FR"/>
      </w:rPr>
      <w:tab/>
    </w:r>
    <w:r w:rsidR="00A3146D" w:rsidRPr="008255FE">
      <w:rPr>
        <w:b/>
        <w:sz w:val="16"/>
        <w:szCs w:val="16"/>
      </w:rPr>
      <w:t xml:space="preserve">Page </w:t>
    </w:r>
    <w:r w:rsidR="00A3146D" w:rsidRPr="008255FE">
      <w:rPr>
        <w:b/>
        <w:sz w:val="16"/>
        <w:szCs w:val="16"/>
      </w:rPr>
      <w:fldChar w:fldCharType="begin"/>
    </w:r>
    <w:r w:rsidR="00A3146D" w:rsidRPr="008255FE">
      <w:rPr>
        <w:b/>
        <w:sz w:val="16"/>
        <w:szCs w:val="16"/>
      </w:rPr>
      <w:instrText xml:space="preserve"> PAGE </w:instrText>
    </w:r>
    <w:r w:rsidR="00A3146D" w:rsidRPr="008255FE">
      <w:rPr>
        <w:b/>
        <w:sz w:val="16"/>
        <w:szCs w:val="16"/>
      </w:rPr>
      <w:fldChar w:fldCharType="separate"/>
    </w:r>
    <w:r w:rsidR="00465728">
      <w:rPr>
        <w:b/>
        <w:noProof/>
        <w:sz w:val="16"/>
        <w:szCs w:val="16"/>
      </w:rPr>
      <w:t>1</w:t>
    </w:r>
    <w:r w:rsidR="00A3146D" w:rsidRPr="008255FE">
      <w:rPr>
        <w:b/>
        <w:sz w:val="16"/>
        <w:szCs w:val="16"/>
      </w:rPr>
      <w:fldChar w:fldCharType="end"/>
    </w:r>
    <w:r w:rsidR="00A3146D" w:rsidRPr="008255FE">
      <w:rPr>
        <w:b/>
        <w:sz w:val="16"/>
        <w:szCs w:val="16"/>
      </w:rPr>
      <w:t xml:space="preserve"> sur </w:t>
    </w:r>
    <w:r w:rsidR="00A3146D" w:rsidRPr="008255FE">
      <w:rPr>
        <w:b/>
        <w:sz w:val="16"/>
        <w:szCs w:val="16"/>
      </w:rPr>
      <w:fldChar w:fldCharType="begin"/>
    </w:r>
    <w:r w:rsidR="00A3146D" w:rsidRPr="008255FE">
      <w:rPr>
        <w:b/>
        <w:sz w:val="16"/>
        <w:szCs w:val="16"/>
      </w:rPr>
      <w:instrText xml:space="preserve"> NUMPAGES </w:instrText>
    </w:r>
    <w:r w:rsidR="00A3146D" w:rsidRPr="008255FE">
      <w:rPr>
        <w:b/>
        <w:sz w:val="16"/>
        <w:szCs w:val="16"/>
      </w:rPr>
      <w:fldChar w:fldCharType="separate"/>
    </w:r>
    <w:r w:rsidR="00465728">
      <w:rPr>
        <w:b/>
        <w:noProof/>
        <w:sz w:val="16"/>
        <w:szCs w:val="16"/>
      </w:rPr>
      <w:t>1</w:t>
    </w:r>
    <w:r w:rsidR="00A3146D" w:rsidRPr="008255FE">
      <w:rPr>
        <w:b/>
        <w:sz w:val="16"/>
        <w:szCs w:val="16"/>
      </w:rPr>
      <w:fldChar w:fldCharType="end"/>
    </w:r>
  </w:p>
  <w:p w14:paraId="02465C31" w14:textId="77777777" w:rsidR="008400AD" w:rsidRDefault="008400AD" w:rsidP="002F5A10">
    <w:pPr>
      <w:pStyle w:val="Pieddepag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2F5E6" w14:textId="77777777" w:rsidR="008400AD" w:rsidRPr="0074130B" w:rsidRDefault="008400AD" w:rsidP="00C42CD2">
    <w:pPr>
      <w:pStyle w:val="Pieddepage"/>
      <w:tabs>
        <w:tab w:val="clear" w:pos="9072"/>
        <w:tab w:val="right" w:pos="9639"/>
      </w:tabs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59112F" w14:textId="77777777" w:rsidR="00AB7915" w:rsidRDefault="00AB7915">
      <w:r>
        <w:separator/>
      </w:r>
    </w:p>
  </w:footnote>
  <w:footnote w:type="continuationSeparator" w:id="0">
    <w:p w14:paraId="16DD0548" w14:textId="77777777" w:rsidR="00AB7915" w:rsidRDefault="00AB79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pt;height:9pt" o:bullet="t">
        <v:imagedata r:id="rId1" o:title="MCBD21301_0000[1]"/>
      </v:shape>
    </w:pict>
  </w:numPicBullet>
  <w:abstractNum w:abstractNumId="0" w15:restartNumberingAfterBreak="0">
    <w:nsid w:val="FFFFFF89"/>
    <w:multiLevelType w:val="singleLevel"/>
    <w:tmpl w:val="A34C4CB0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6E0B29"/>
    <w:multiLevelType w:val="hybridMultilevel"/>
    <w:tmpl w:val="A4DE85F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A2661"/>
    <w:multiLevelType w:val="multilevel"/>
    <w:tmpl w:val="A10265B6"/>
    <w:lvl w:ilvl="0">
      <w:start w:val="1"/>
      <w:numFmt w:val="decimal"/>
      <w:pStyle w:val="Titre1"/>
      <w:lvlText w:val="%1"/>
      <w:lvlJc w:val="left"/>
      <w:pPr>
        <w:tabs>
          <w:tab w:val="num" w:pos="1512"/>
        </w:tabs>
        <w:ind w:left="1512" w:hanging="432"/>
      </w:pPr>
      <w:rPr>
        <w:rFonts w:hint="default"/>
        <w:b/>
        <w:sz w:val="32"/>
        <w:szCs w:val="32"/>
      </w:rPr>
    </w:lvl>
    <w:lvl w:ilvl="1">
      <w:start w:val="1"/>
      <w:numFmt w:val="decimal"/>
      <w:pStyle w:val="Titre2"/>
      <w:isLgl/>
      <w:lvlText w:val="%1.%2"/>
      <w:lvlJc w:val="left"/>
      <w:pPr>
        <w:tabs>
          <w:tab w:val="num" w:pos="1656"/>
        </w:tabs>
        <w:ind w:left="1656" w:hanging="576"/>
      </w:pPr>
      <w:rPr>
        <w:rFonts w:hint="default"/>
        <w:sz w:val="24"/>
        <w:szCs w:val="24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1944"/>
        </w:tabs>
        <w:ind w:left="194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88"/>
        </w:tabs>
        <w:ind w:left="20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32"/>
        </w:tabs>
        <w:ind w:left="22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376"/>
        </w:tabs>
        <w:ind w:left="23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664"/>
        </w:tabs>
        <w:ind w:left="2664" w:hanging="1584"/>
      </w:pPr>
      <w:rPr>
        <w:rFonts w:hint="default"/>
      </w:rPr>
    </w:lvl>
  </w:abstractNum>
  <w:abstractNum w:abstractNumId="3" w15:restartNumberingAfterBreak="0">
    <w:nsid w:val="4A1B3F20"/>
    <w:multiLevelType w:val="hybridMultilevel"/>
    <w:tmpl w:val="F2BA8AE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774065"/>
    <w:multiLevelType w:val="hybridMultilevel"/>
    <w:tmpl w:val="086A4C4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F810BF"/>
    <w:multiLevelType w:val="multilevel"/>
    <w:tmpl w:val="40F2FE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17" w:hanging="45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6" w15:restartNumberingAfterBreak="0">
    <w:nsid w:val="7F803734"/>
    <w:multiLevelType w:val="hybridMultilevel"/>
    <w:tmpl w:val="016E2E9A"/>
    <w:lvl w:ilvl="0" w:tplc="17F0D68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5"/>
  </w:num>
  <w:num w:numId="5">
    <w:abstractNumId w:val="2"/>
  </w:num>
  <w:num w:numId="6">
    <w:abstractNumId w:val="4"/>
  </w:num>
  <w:num w:numId="7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08DE"/>
    <w:rsid w:val="00002080"/>
    <w:rsid w:val="00002A0C"/>
    <w:rsid w:val="00006152"/>
    <w:rsid w:val="0001212E"/>
    <w:rsid w:val="00012B25"/>
    <w:rsid w:val="000216C1"/>
    <w:rsid w:val="00025D4F"/>
    <w:rsid w:val="00031558"/>
    <w:rsid w:val="0003286A"/>
    <w:rsid w:val="00033251"/>
    <w:rsid w:val="0003387A"/>
    <w:rsid w:val="00036818"/>
    <w:rsid w:val="00036EDC"/>
    <w:rsid w:val="0004188C"/>
    <w:rsid w:val="0004245A"/>
    <w:rsid w:val="00045A19"/>
    <w:rsid w:val="00051BC3"/>
    <w:rsid w:val="0005297A"/>
    <w:rsid w:val="00060F2E"/>
    <w:rsid w:val="00061B08"/>
    <w:rsid w:val="00067C8A"/>
    <w:rsid w:val="00074BF8"/>
    <w:rsid w:val="00074E3A"/>
    <w:rsid w:val="00076F60"/>
    <w:rsid w:val="000776A5"/>
    <w:rsid w:val="00084622"/>
    <w:rsid w:val="000860BA"/>
    <w:rsid w:val="0009198E"/>
    <w:rsid w:val="00096147"/>
    <w:rsid w:val="000A0FCF"/>
    <w:rsid w:val="000A31C0"/>
    <w:rsid w:val="000B03C4"/>
    <w:rsid w:val="000B5DA2"/>
    <w:rsid w:val="000C11BF"/>
    <w:rsid w:val="000C317F"/>
    <w:rsid w:val="000C34B6"/>
    <w:rsid w:val="000D6E53"/>
    <w:rsid w:val="000E3436"/>
    <w:rsid w:val="000E7D15"/>
    <w:rsid w:val="000E7FE0"/>
    <w:rsid w:val="000F21F0"/>
    <w:rsid w:val="000F2B15"/>
    <w:rsid w:val="000F3431"/>
    <w:rsid w:val="000F538A"/>
    <w:rsid w:val="00100599"/>
    <w:rsid w:val="00103FF9"/>
    <w:rsid w:val="00107A27"/>
    <w:rsid w:val="00111A3F"/>
    <w:rsid w:val="00112A6C"/>
    <w:rsid w:val="00113975"/>
    <w:rsid w:val="00120984"/>
    <w:rsid w:val="00136C86"/>
    <w:rsid w:val="00136C99"/>
    <w:rsid w:val="0013780E"/>
    <w:rsid w:val="00137E0B"/>
    <w:rsid w:val="00142099"/>
    <w:rsid w:val="00171F6A"/>
    <w:rsid w:val="00173F74"/>
    <w:rsid w:val="001740E2"/>
    <w:rsid w:val="00180765"/>
    <w:rsid w:val="00182A6F"/>
    <w:rsid w:val="00182B11"/>
    <w:rsid w:val="00194530"/>
    <w:rsid w:val="001A54BA"/>
    <w:rsid w:val="001B41DC"/>
    <w:rsid w:val="001B4BB6"/>
    <w:rsid w:val="001B74F5"/>
    <w:rsid w:val="001C08B2"/>
    <w:rsid w:val="001C262A"/>
    <w:rsid w:val="001F7E33"/>
    <w:rsid w:val="00201E60"/>
    <w:rsid w:val="00213A59"/>
    <w:rsid w:val="00214B50"/>
    <w:rsid w:val="00217ACE"/>
    <w:rsid w:val="00220588"/>
    <w:rsid w:val="00222492"/>
    <w:rsid w:val="00227D5C"/>
    <w:rsid w:val="0023000D"/>
    <w:rsid w:val="00233C35"/>
    <w:rsid w:val="00233D9E"/>
    <w:rsid w:val="00241211"/>
    <w:rsid w:val="00246A5C"/>
    <w:rsid w:val="0025560D"/>
    <w:rsid w:val="00260D62"/>
    <w:rsid w:val="0026583E"/>
    <w:rsid w:val="0027223D"/>
    <w:rsid w:val="00272AC2"/>
    <w:rsid w:val="00287CF6"/>
    <w:rsid w:val="0029232B"/>
    <w:rsid w:val="0029692D"/>
    <w:rsid w:val="002969E8"/>
    <w:rsid w:val="002B2E9A"/>
    <w:rsid w:val="002B4F45"/>
    <w:rsid w:val="002C73C4"/>
    <w:rsid w:val="002C779B"/>
    <w:rsid w:val="002D0A9F"/>
    <w:rsid w:val="002D79DE"/>
    <w:rsid w:val="002E022F"/>
    <w:rsid w:val="002E213E"/>
    <w:rsid w:val="002F0D5F"/>
    <w:rsid w:val="002F344D"/>
    <w:rsid w:val="002F5A10"/>
    <w:rsid w:val="002F5ED9"/>
    <w:rsid w:val="0030377E"/>
    <w:rsid w:val="0031234D"/>
    <w:rsid w:val="00316F10"/>
    <w:rsid w:val="00320090"/>
    <w:rsid w:val="00324B17"/>
    <w:rsid w:val="003334E7"/>
    <w:rsid w:val="00352793"/>
    <w:rsid w:val="00357BC0"/>
    <w:rsid w:val="0036245D"/>
    <w:rsid w:val="00371274"/>
    <w:rsid w:val="00372351"/>
    <w:rsid w:val="00373906"/>
    <w:rsid w:val="00375E25"/>
    <w:rsid w:val="003806F9"/>
    <w:rsid w:val="00383676"/>
    <w:rsid w:val="003A50B5"/>
    <w:rsid w:val="003A5EAC"/>
    <w:rsid w:val="003B306D"/>
    <w:rsid w:val="003B4803"/>
    <w:rsid w:val="003B6B23"/>
    <w:rsid w:val="003B7562"/>
    <w:rsid w:val="003B76B1"/>
    <w:rsid w:val="003C25C6"/>
    <w:rsid w:val="003C4AB3"/>
    <w:rsid w:val="003D08D1"/>
    <w:rsid w:val="003D099B"/>
    <w:rsid w:val="003D3363"/>
    <w:rsid w:val="003D3DC5"/>
    <w:rsid w:val="003D69BB"/>
    <w:rsid w:val="003E4B42"/>
    <w:rsid w:val="00401474"/>
    <w:rsid w:val="00406DBD"/>
    <w:rsid w:val="00413A49"/>
    <w:rsid w:val="00415AEF"/>
    <w:rsid w:val="004208DE"/>
    <w:rsid w:val="004305B2"/>
    <w:rsid w:val="0044375D"/>
    <w:rsid w:val="00444DD2"/>
    <w:rsid w:val="00445911"/>
    <w:rsid w:val="004467F7"/>
    <w:rsid w:val="004545F7"/>
    <w:rsid w:val="0045689E"/>
    <w:rsid w:val="00456B14"/>
    <w:rsid w:val="00461F3C"/>
    <w:rsid w:val="00465728"/>
    <w:rsid w:val="00465EC4"/>
    <w:rsid w:val="00473C2E"/>
    <w:rsid w:val="00475D66"/>
    <w:rsid w:val="00481A89"/>
    <w:rsid w:val="00481C96"/>
    <w:rsid w:val="0048222B"/>
    <w:rsid w:val="0048562D"/>
    <w:rsid w:val="0049483A"/>
    <w:rsid w:val="00497E45"/>
    <w:rsid w:val="004B1AF2"/>
    <w:rsid w:val="004C0139"/>
    <w:rsid w:val="004C0A74"/>
    <w:rsid w:val="004C48A3"/>
    <w:rsid w:val="004C60BC"/>
    <w:rsid w:val="004D2A57"/>
    <w:rsid w:val="004D4D4C"/>
    <w:rsid w:val="004E2E94"/>
    <w:rsid w:val="004E3B4E"/>
    <w:rsid w:val="004E56EF"/>
    <w:rsid w:val="004F0C2B"/>
    <w:rsid w:val="00521871"/>
    <w:rsid w:val="005329CD"/>
    <w:rsid w:val="00533038"/>
    <w:rsid w:val="00540273"/>
    <w:rsid w:val="00544A7F"/>
    <w:rsid w:val="00544F99"/>
    <w:rsid w:val="00550E5D"/>
    <w:rsid w:val="005544E7"/>
    <w:rsid w:val="005562C9"/>
    <w:rsid w:val="0056547A"/>
    <w:rsid w:val="00565FCB"/>
    <w:rsid w:val="00567634"/>
    <w:rsid w:val="00573994"/>
    <w:rsid w:val="00576AB2"/>
    <w:rsid w:val="00586161"/>
    <w:rsid w:val="00592459"/>
    <w:rsid w:val="005A6B85"/>
    <w:rsid w:val="005B5E33"/>
    <w:rsid w:val="005D04B6"/>
    <w:rsid w:val="005D359B"/>
    <w:rsid w:val="005E7B27"/>
    <w:rsid w:val="005F2A7F"/>
    <w:rsid w:val="005F75A6"/>
    <w:rsid w:val="00604518"/>
    <w:rsid w:val="00612255"/>
    <w:rsid w:val="006123D7"/>
    <w:rsid w:val="00622D4B"/>
    <w:rsid w:val="00623D3E"/>
    <w:rsid w:val="00624121"/>
    <w:rsid w:val="00625A31"/>
    <w:rsid w:val="00633071"/>
    <w:rsid w:val="00633BC3"/>
    <w:rsid w:val="006367E9"/>
    <w:rsid w:val="00637BAE"/>
    <w:rsid w:val="00642B93"/>
    <w:rsid w:val="006439D1"/>
    <w:rsid w:val="006446A3"/>
    <w:rsid w:val="00645865"/>
    <w:rsid w:val="00651214"/>
    <w:rsid w:val="0065592C"/>
    <w:rsid w:val="0065720C"/>
    <w:rsid w:val="00672AC2"/>
    <w:rsid w:val="00673FB6"/>
    <w:rsid w:val="0068202E"/>
    <w:rsid w:val="0069184F"/>
    <w:rsid w:val="00692BC9"/>
    <w:rsid w:val="006930F5"/>
    <w:rsid w:val="0069425D"/>
    <w:rsid w:val="006A369C"/>
    <w:rsid w:val="006A56CE"/>
    <w:rsid w:val="006B4E4E"/>
    <w:rsid w:val="006B55ED"/>
    <w:rsid w:val="006B62E7"/>
    <w:rsid w:val="006B7709"/>
    <w:rsid w:val="006C18D5"/>
    <w:rsid w:val="006C7CD9"/>
    <w:rsid w:val="006E4149"/>
    <w:rsid w:val="006E5FF1"/>
    <w:rsid w:val="006F04B1"/>
    <w:rsid w:val="006F248E"/>
    <w:rsid w:val="00701CA6"/>
    <w:rsid w:val="0070333E"/>
    <w:rsid w:val="00705069"/>
    <w:rsid w:val="007106CB"/>
    <w:rsid w:val="00713991"/>
    <w:rsid w:val="0072383F"/>
    <w:rsid w:val="007253E8"/>
    <w:rsid w:val="00725503"/>
    <w:rsid w:val="007276A1"/>
    <w:rsid w:val="007345DF"/>
    <w:rsid w:val="0074130B"/>
    <w:rsid w:val="00742660"/>
    <w:rsid w:val="007462F6"/>
    <w:rsid w:val="00750A9A"/>
    <w:rsid w:val="00751597"/>
    <w:rsid w:val="0075384C"/>
    <w:rsid w:val="00757FB7"/>
    <w:rsid w:val="007626CA"/>
    <w:rsid w:val="00766893"/>
    <w:rsid w:val="007732F3"/>
    <w:rsid w:val="00774D31"/>
    <w:rsid w:val="00776054"/>
    <w:rsid w:val="00781CFD"/>
    <w:rsid w:val="007A20EA"/>
    <w:rsid w:val="007A4DA3"/>
    <w:rsid w:val="007B2D35"/>
    <w:rsid w:val="007B4886"/>
    <w:rsid w:val="007C2092"/>
    <w:rsid w:val="007C375F"/>
    <w:rsid w:val="007C612A"/>
    <w:rsid w:val="007F441B"/>
    <w:rsid w:val="00803F8C"/>
    <w:rsid w:val="00816FBB"/>
    <w:rsid w:val="00822A4B"/>
    <w:rsid w:val="008324D6"/>
    <w:rsid w:val="00832A0E"/>
    <w:rsid w:val="008335EE"/>
    <w:rsid w:val="008400AD"/>
    <w:rsid w:val="00860B13"/>
    <w:rsid w:val="00863796"/>
    <w:rsid w:val="00865682"/>
    <w:rsid w:val="0087485A"/>
    <w:rsid w:val="00881222"/>
    <w:rsid w:val="00881589"/>
    <w:rsid w:val="0088508A"/>
    <w:rsid w:val="00892FFE"/>
    <w:rsid w:val="00895FA6"/>
    <w:rsid w:val="008967AA"/>
    <w:rsid w:val="008A051B"/>
    <w:rsid w:val="008A1BF4"/>
    <w:rsid w:val="008A4772"/>
    <w:rsid w:val="008B2E67"/>
    <w:rsid w:val="008D2DB1"/>
    <w:rsid w:val="008E0703"/>
    <w:rsid w:val="008E5368"/>
    <w:rsid w:val="008E5CBE"/>
    <w:rsid w:val="008E7188"/>
    <w:rsid w:val="008F5867"/>
    <w:rsid w:val="008F73C8"/>
    <w:rsid w:val="008F7B77"/>
    <w:rsid w:val="009003B7"/>
    <w:rsid w:val="00905359"/>
    <w:rsid w:val="009151B2"/>
    <w:rsid w:val="009252B8"/>
    <w:rsid w:val="009320CA"/>
    <w:rsid w:val="00934D83"/>
    <w:rsid w:val="00936F93"/>
    <w:rsid w:val="00940BB8"/>
    <w:rsid w:val="00943F50"/>
    <w:rsid w:val="00946BCE"/>
    <w:rsid w:val="00951975"/>
    <w:rsid w:val="00952F98"/>
    <w:rsid w:val="00957B3E"/>
    <w:rsid w:val="00961F88"/>
    <w:rsid w:val="009705E0"/>
    <w:rsid w:val="00971A02"/>
    <w:rsid w:val="00972DB1"/>
    <w:rsid w:val="00980977"/>
    <w:rsid w:val="00984FE2"/>
    <w:rsid w:val="00991597"/>
    <w:rsid w:val="00992F51"/>
    <w:rsid w:val="0099386E"/>
    <w:rsid w:val="009942D9"/>
    <w:rsid w:val="00995B38"/>
    <w:rsid w:val="009A1523"/>
    <w:rsid w:val="009A67C7"/>
    <w:rsid w:val="009A7308"/>
    <w:rsid w:val="009B1820"/>
    <w:rsid w:val="009B2F45"/>
    <w:rsid w:val="009B5F5F"/>
    <w:rsid w:val="009C45F9"/>
    <w:rsid w:val="009C5D00"/>
    <w:rsid w:val="009C7E48"/>
    <w:rsid w:val="009D2F3D"/>
    <w:rsid w:val="009D6EF0"/>
    <w:rsid w:val="009E5EE2"/>
    <w:rsid w:val="009E6D9E"/>
    <w:rsid w:val="009F2876"/>
    <w:rsid w:val="009F6DCE"/>
    <w:rsid w:val="00A00005"/>
    <w:rsid w:val="00A072E8"/>
    <w:rsid w:val="00A131FC"/>
    <w:rsid w:val="00A13935"/>
    <w:rsid w:val="00A1601D"/>
    <w:rsid w:val="00A201D3"/>
    <w:rsid w:val="00A21722"/>
    <w:rsid w:val="00A257F0"/>
    <w:rsid w:val="00A30790"/>
    <w:rsid w:val="00A3146D"/>
    <w:rsid w:val="00A315C9"/>
    <w:rsid w:val="00A32459"/>
    <w:rsid w:val="00A3310D"/>
    <w:rsid w:val="00A3498E"/>
    <w:rsid w:val="00A43E9B"/>
    <w:rsid w:val="00A5162B"/>
    <w:rsid w:val="00A518F1"/>
    <w:rsid w:val="00A540CD"/>
    <w:rsid w:val="00A56BD2"/>
    <w:rsid w:val="00A57006"/>
    <w:rsid w:val="00A63749"/>
    <w:rsid w:val="00A6715F"/>
    <w:rsid w:val="00A7156F"/>
    <w:rsid w:val="00A8227B"/>
    <w:rsid w:val="00A822C7"/>
    <w:rsid w:val="00A87B33"/>
    <w:rsid w:val="00A90C9D"/>
    <w:rsid w:val="00A976BA"/>
    <w:rsid w:val="00AA2C7E"/>
    <w:rsid w:val="00AB29AC"/>
    <w:rsid w:val="00AB7915"/>
    <w:rsid w:val="00AC118C"/>
    <w:rsid w:val="00AC290B"/>
    <w:rsid w:val="00AC3EDF"/>
    <w:rsid w:val="00AC52D8"/>
    <w:rsid w:val="00B00A17"/>
    <w:rsid w:val="00B071E1"/>
    <w:rsid w:val="00B07483"/>
    <w:rsid w:val="00B07FEA"/>
    <w:rsid w:val="00B14113"/>
    <w:rsid w:val="00B244C5"/>
    <w:rsid w:val="00B27163"/>
    <w:rsid w:val="00B37F2D"/>
    <w:rsid w:val="00B45F14"/>
    <w:rsid w:val="00B46A82"/>
    <w:rsid w:val="00B552E7"/>
    <w:rsid w:val="00B6694F"/>
    <w:rsid w:val="00B7652C"/>
    <w:rsid w:val="00B81202"/>
    <w:rsid w:val="00B9262E"/>
    <w:rsid w:val="00B94211"/>
    <w:rsid w:val="00BA1BB2"/>
    <w:rsid w:val="00BA393B"/>
    <w:rsid w:val="00BB351F"/>
    <w:rsid w:val="00BB59FD"/>
    <w:rsid w:val="00BB60FF"/>
    <w:rsid w:val="00BC1413"/>
    <w:rsid w:val="00BC18EE"/>
    <w:rsid w:val="00BC2C07"/>
    <w:rsid w:val="00BC4EBC"/>
    <w:rsid w:val="00BC6BF6"/>
    <w:rsid w:val="00BE0492"/>
    <w:rsid w:val="00BE24EB"/>
    <w:rsid w:val="00BF01BB"/>
    <w:rsid w:val="00BF143E"/>
    <w:rsid w:val="00C016A6"/>
    <w:rsid w:val="00C0287E"/>
    <w:rsid w:val="00C03D90"/>
    <w:rsid w:val="00C15BB6"/>
    <w:rsid w:val="00C24F58"/>
    <w:rsid w:val="00C26518"/>
    <w:rsid w:val="00C329FB"/>
    <w:rsid w:val="00C33E49"/>
    <w:rsid w:val="00C360F9"/>
    <w:rsid w:val="00C40922"/>
    <w:rsid w:val="00C42CD2"/>
    <w:rsid w:val="00C52C65"/>
    <w:rsid w:val="00C53A6F"/>
    <w:rsid w:val="00C61AF4"/>
    <w:rsid w:val="00C62717"/>
    <w:rsid w:val="00C6469A"/>
    <w:rsid w:val="00C675FE"/>
    <w:rsid w:val="00C702C4"/>
    <w:rsid w:val="00C943AB"/>
    <w:rsid w:val="00C94F67"/>
    <w:rsid w:val="00CA2459"/>
    <w:rsid w:val="00CA7D48"/>
    <w:rsid w:val="00CC45FD"/>
    <w:rsid w:val="00CC4C02"/>
    <w:rsid w:val="00CC4C3C"/>
    <w:rsid w:val="00CD665F"/>
    <w:rsid w:val="00CE1C3B"/>
    <w:rsid w:val="00CE2F30"/>
    <w:rsid w:val="00CE3DEA"/>
    <w:rsid w:val="00CE57EF"/>
    <w:rsid w:val="00CE5D7C"/>
    <w:rsid w:val="00CE7681"/>
    <w:rsid w:val="00D00911"/>
    <w:rsid w:val="00D10B9A"/>
    <w:rsid w:val="00D130BB"/>
    <w:rsid w:val="00D221E8"/>
    <w:rsid w:val="00D26BC4"/>
    <w:rsid w:val="00D30078"/>
    <w:rsid w:val="00D314F6"/>
    <w:rsid w:val="00D34158"/>
    <w:rsid w:val="00D40092"/>
    <w:rsid w:val="00D453D4"/>
    <w:rsid w:val="00D50A2F"/>
    <w:rsid w:val="00D53B4F"/>
    <w:rsid w:val="00D545AB"/>
    <w:rsid w:val="00D560D4"/>
    <w:rsid w:val="00D60553"/>
    <w:rsid w:val="00D6359F"/>
    <w:rsid w:val="00D65313"/>
    <w:rsid w:val="00D67CDC"/>
    <w:rsid w:val="00D67DD2"/>
    <w:rsid w:val="00D75932"/>
    <w:rsid w:val="00D771B9"/>
    <w:rsid w:val="00D806E4"/>
    <w:rsid w:val="00D92B79"/>
    <w:rsid w:val="00DA30A6"/>
    <w:rsid w:val="00DA68F8"/>
    <w:rsid w:val="00DB46DA"/>
    <w:rsid w:val="00DC1F53"/>
    <w:rsid w:val="00DC4D4A"/>
    <w:rsid w:val="00DC7704"/>
    <w:rsid w:val="00DD2D78"/>
    <w:rsid w:val="00DD3259"/>
    <w:rsid w:val="00DD6AC7"/>
    <w:rsid w:val="00DE50A9"/>
    <w:rsid w:val="00DF6B07"/>
    <w:rsid w:val="00DF6B86"/>
    <w:rsid w:val="00E04BD5"/>
    <w:rsid w:val="00E06E47"/>
    <w:rsid w:val="00E20C9E"/>
    <w:rsid w:val="00E2137C"/>
    <w:rsid w:val="00E263AE"/>
    <w:rsid w:val="00E30E4D"/>
    <w:rsid w:val="00E32616"/>
    <w:rsid w:val="00E366D4"/>
    <w:rsid w:val="00E375E7"/>
    <w:rsid w:val="00E4710F"/>
    <w:rsid w:val="00E51B41"/>
    <w:rsid w:val="00E54224"/>
    <w:rsid w:val="00E60EBA"/>
    <w:rsid w:val="00E65713"/>
    <w:rsid w:val="00E7022F"/>
    <w:rsid w:val="00E738F3"/>
    <w:rsid w:val="00E74B1B"/>
    <w:rsid w:val="00E75D55"/>
    <w:rsid w:val="00E760A1"/>
    <w:rsid w:val="00E8074A"/>
    <w:rsid w:val="00E928A4"/>
    <w:rsid w:val="00E938E7"/>
    <w:rsid w:val="00E961B2"/>
    <w:rsid w:val="00EA0BFC"/>
    <w:rsid w:val="00EA60BB"/>
    <w:rsid w:val="00EA643E"/>
    <w:rsid w:val="00EB184C"/>
    <w:rsid w:val="00EB606B"/>
    <w:rsid w:val="00EC75FB"/>
    <w:rsid w:val="00EC7F54"/>
    <w:rsid w:val="00ED6F77"/>
    <w:rsid w:val="00EE3F42"/>
    <w:rsid w:val="00EE4920"/>
    <w:rsid w:val="00EE6384"/>
    <w:rsid w:val="00EF3838"/>
    <w:rsid w:val="00EF5F82"/>
    <w:rsid w:val="00F137A9"/>
    <w:rsid w:val="00F13BA0"/>
    <w:rsid w:val="00F15EEA"/>
    <w:rsid w:val="00F24B92"/>
    <w:rsid w:val="00F24DC7"/>
    <w:rsid w:val="00F35073"/>
    <w:rsid w:val="00F35645"/>
    <w:rsid w:val="00F46B27"/>
    <w:rsid w:val="00F50160"/>
    <w:rsid w:val="00F55B84"/>
    <w:rsid w:val="00F57925"/>
    <w:rsid w:val="00F62F29"/>
    <w:rsid w:val="00F641CC"/>
    <w:rsid w:val="00F6770C"/>
    <w:rsid w:val="00F67979"/>
    <w:rsid w:val="00F736B5"/>
    <w:rsid w:val="00F753F9"/>
    <w:rsid w:val="00F75C8D"/>
    <w:rsid w:val="00F8140D"/>
    <w:rsid w:val="00F8178B"/>
    <w:rsid w:val="00F837F9"/>
    <w:rsid w:val="00F8537E"/>
    <w:rsid w:val="00F857EC"/>
    <w:rsid w:val="00F87329"/>
    <w:rsid w:val="00FA07A3"/>
    <w:rsid w:val="00FA42C5"/>
    <w:rsid w:val="00FA4D20"/>
    <w:rsid w:val="00FA6BB1"/>
    <w:rsid w:val="00FC49F8"/>
    <w:rsid w:val="00FD6AF7"/>
    <w:rsid w:val="00FE4365"/>
    <w:rsid w:val="00FE6233"/>
    <w:rsid w:val="00FF4CCC"/>
    <w:rsid w:val="00FF7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BD399C9"/>
  <w15:chartTrackingRefBased/>
  <w15:docId w15:val="{DFEA0D17-18FB-465C-8E25-077B590FB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 w:cs="Arial"/>
    </w:rPr>
  </w:style>
  <w:style w:type="paragraph" w:styleId="Titre1">
    <w:name w:val="heading 1"/>
    <w:aliases w:val="Car Car Car"/>
    <w:basedOn w:val="Normal"/>
    <w:next w:val="Normal"/>
    <w:qFormat/>
    <w:pPr>
      <w:keepNext/>
      <w:numPr>
        <w:numId w:val="5"/>
      </w:numPr>
      <w:outlineLvl w:val="0"/>
    </w:pPr>
    <w:rPr>
      <w:u w:val="single"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5"/>
      </w:numPr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5"/>
      </w:numPr>
      <w:outlineLvl w:val="2"/>
    </w:pPr>
    <w:rPr>
      <w:sz w:val="28"/>
      <w:szCs w:val="28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5"/>
      </w:numPr>
      <w:outlineLvl w:val="3"/>
    </w:pPr>
    <w:rPr>
      <w:sz w:val="24"/>
      <w:szCs w:val="24"/>
    </w:rPr>
  </w:style>
  <w:style w:type="paragraph" w:styleId="Titre6">
    <w:name w:val="heading 6"/>
    <w:basedOn w:val="Normal"/>
    <w:next w:val="Normal"/>
    <w:link w:val="Titre6Car"/>
    <w:unhideWhenUsed/>
    <w:qFormat/>
    <w:rsid w:val="00012B2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pPr>
      <w:jc w:val="both"/>
    </w:p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  <w:rPr>
      <w:rFonts w:cs="Times New Roman"/>
      <w:lang w:val="x-none" w:eastAsia="x-none"/>
    </w:rPr>
  </w:style>
  <w:style w:type="paragraph" w:styleId="Pieddepage">
    <w:name w:val="footer"/>
    <w:basedOn w:val="Normal"/>
    <w:link w:val="PieddepageCar"/>
    <w:pPr>
      <w:tabs>
        <w:tab w:val="center" w:pos="4536"/>
        <w:tab w:val="right" w:pos="9072"/>
      </w:tabs>
    </w:pPr>
    <w:rPr>
      <w:rFonts w:cs="Times New Roman"/>
      <w:lang w:val="x-none" w:eastAsia="x-none"/>
    </w:rPr>
  </w:style>
  <w:style w:type="character" w:styleId="Numrodepage">
    <w:name w:val="page number"/>
    <w:basedOn w:val="Policepardfaut"/>
  </w:style>
  <w:style w:type="paragraph" w:styleId="Corpsdetexte2">
    <w:name w:val="Body Text 2"/>
    <w:basedOn w:val="Normal"/>
    <w:pPr>
      <w:tabs>
        <w:tab w:val="left" w:pos="1843"/>
        <w:tab w:val="right" w:pos="8789"/>
      </w:tabs>
      <w:ind w:right="-428"/>
      <w:jc w:val="both"/>
    </w:pPr>
  </w:style>
  <w:style w:type="paragraph" w:styleId="Textedebulles">
    <w:name w:val="Balloon Text"/>
    <w:basedOn w:val="Normal"/>
    <w:semiHidden/>
    <w:rsid w:val="00946BCE"/>
    <w:rPr>
      <w:rFonts w:ascii="Tahoma" w:hAnsi="Tahoma" w:cs="Tahoma"/>
      <w:sz w:val="16"/>
      <w:szCs w:val="16"/>
    </w:rPr>
  </w:style>
  <w:style w:type="paragraph" w:styleId="TM1">
    <w:name w:val="toc 1"/>
    <w:basedOn w:val="Normal"/>
    <w:next w:val="Normal"/>
    <w:autoRedefine/>
    <w:semiHidden/>
    <w:rsid w:val="00194530"/>
    <w:pPr>
      <w:tabs>
        <w:tab w:val="right" w:leader="dot" w:pos="9572"/>
      </w:tabs>
    </w:pPr>
    <w:rPr>
      <w:b/>
      <w:noProof/>
      <w:sz w:val="24"/>
      <w:szCs w:val="24"/>
    </w:rPr>
  </w:style>
  <w:style w:type="paragraph" w:styleId="TM2">
    <w:name w:val="toc 2"/>
    <w:basedOn w:val="Normal"/>
    <w:next w:val="Normal"/>
    <w:autoRedefine/>
    <w:semiHidden/>
    <w:rsid w:val="00320090"/>
    <w:pPr>
      <w:ind w:left="200"/>
    </w:pPr>
  </w:style>
  <w:style w:type="character" w:styleId="Lienhypertexte">
    <w:name w:val="Hyperlink"/>
    <w:rsid w:val="00320090"/>
    <w:rPr>
      <w:color w:val="0000FF"/>
      <w:u w:val="single"/>
    </w:rPr>
  </w:style>
  <w:style w:type="paragraph" w:styleId="Listepuces">
    <w:name w:val="List Bullet"/>
    <w:basedOn w:val="Normal"/>
    <w:autoRedefine/>
    <w:rsid w:val="009C45F9"/>
    <w:pPr>
      <w:numPr>
        <w:numId w:val="1"/>
      </w:numPr>
    </w:pPr>
  </w:style>
  <w:style w:type="character" w:customStyle="1" w:styleId="En-tteCar">
    <w:name w:val="En-tête Car"/>
    <w:link w:val="En-tte"/>
    <w:uiPriority w:val="99"/>
    <w:locked/>
    <w:rsid w:val="009B1820"/>
    <w:rPr>
      <w:rFonts w:ascii="Arial" w:hAnsi="Arial" w:cs="Arial"/>
    </w:rPr>
  </w:style>
  <w:style w:type="character" w:customStyle="1" w:styleId="PieddepageCar">
    <w:name w:val="Pied de page Car"/>
    <w:link w:val="Pieddepage"/>
    <w:locked/>
    <w:rsid w:val="009B1820"/>
    <w:rPr>
      <w:rFonts w:ascii="Arial" w:hAnsi="Arial" w:cs="Arial"/>
    </w:rPr>
  </w:style>
  <w:style w:type="paragraph" w:styleId="Paragraphedeliste">
    <w:name w:val="List Paragraph"/>
    <w:basedOn w:val="Normal"/>
    <w:uiPriority w:val="34"/>
    <w:qFormat/>
    <w:rsid w:val="009A1523"/>
    <w:pPr>
      <w:ind w:left="708"/>
    </w:pPr>
  </w:style>
  <w:style w:type="paragraph" w:styleId="Retraitcorpsdetexte">
    <w:name w:val="Body Text Indent"/>
    <w:basedOn w:val="Normal"/>
    <w:link w:val="RetraitcorpsdetexteCar"/>
    <w:rsid w:val="00A072E8"/>
    <w:pPr>
      <w:spacing w:after="120"/>
      <w:ind w:left="283"/>
    </w:pPr>
    <w:rPr>
      <w:rFonts w:cs="Times New Roman"/>
      <w:lang w:val="x-none" w:eastAsia="x-none"/>
    </w:rPr>
  </w:style>
  <w:style w:type="character" w:customStyle="1" w:styleId="RetraitcorpsdetexteCar">
    <w:name w:val="Retrait corps de texte Car"/>
    <w:link w:val="Retraitcorpsdetexte"/>
    <w:rsid w:val="00A072E8"/>
    <w:rPr>
      <w:rFonts w:ascii="Arial" w:hAnsi="Arial" w:cs="Arial"/>
    </w:rPr>
  </w:style>
  <w:style w:type="paragraph" w:styleId="Listecontinue">
    <w:name w:val="List Continue"/>
    <w:basedOn w:val="Normal"/>
    <w:link w:val="ListecontinueCar"/>
    <w:rsid w:val="00A072E8"/>
    <w:pPr>
      <w:jc w:val="both"/>
    </w:pPr>
    <w:rPr>
      <w:rFonts w:cs="Times New Roman"/>
      <w:b/>
      <w:lang w:val="x-none" w:eastAsia="x-none"/>
    </w:rPr>
  </w:style>
  <w:style w:type="character" w:customStyle="1" w:styleId="ListecontinueCar">
    <w:name w:val="Liste continue Car"/>
    <w:link w:val="Listecontinue"/>
    <w:locked/>
    <w:rsid w:val="00A072E8"/>
    <w:rPr>
      <w:rFonts w:ascii="Arial" w:hAnsi="Arial"/>
      <w:b/>
    </w:rPr>
  </w:style>
  <w:style w:type="paragraph" w:customStyle="1" w:styleId="fcasegauche">
    <w:name w:val="f_case_gauche"/>
    <w:basedOn w:val="Normal"/>
    <w:rsid w:val="007732F3"/>
    <w:pPr>
      <w:spacing w:after="60"/>
      <w:ind w:left="284" w:hanging="284"/>
      <w:jc w:val="both"/>
    </w:pPr>
    <w:rPr>
      <w:rFonts w:ascii="Univers" w:hAnsi="Univers" w:cs="Univers"/>
    </w:rPr>
  </w:style>
  <w:style w:type="paragraph" w:customStyle="1" w:styleId="Normal2">
    <w:name w:val="Normal2"/>
    <w:basedOn w:val="Normal"/>
    <w:uiPriority w:val="99"/>
    <w:rsid w:val="00465EC4"/>
    <w:pPr>
      <w:keepLines/>
      <w:tabs>
        <w:tab w:val="left" w:pos="567"/>
        <w:tab w:val="left" w:pos="851"/>
        <w:tab w:val="left" w:pos="1134"/>
      </w:tabs>
      <w:ind w:left="284" w:firstLine="284"/>
      <w:jc w:val="both"/>
    </w:pPr>
    <w:rPr>
      <w:rFonts w:cs="Times New Roman"/>
      <w:sz w:val="18"/>
    </w:rPr>
  </w:style>
  <w:style w:type="paragraph" w:styleId="Lgende">
    <w:name w:val="caption"/>
    <w:basedOn w:val="Normal"/>
    <w:next w:val="Normal"/>
    <w:uiPriority w:val="35"/>
    <w:unhideWhenUsed/>
    <w:qFormat/>
    <w:rsid w:val="00957B3E"/>
    <w:pPr>
      <w:spacing w:before="200" w:line="276" w:lineRule="auto"/>
    </w:pPr>
    <w:rPr>
      <w:b/>
      <w:bCs/>
      <w:color w:val="365F91"/>
      <w:sz w:val="16"/>
      <w:szCs w:val="16"/>
      <w:lang w:eastAsia="en-US" w:bidi="en-US"/>
    </w:rPr>
  </w:style>
  <w:style w:type="paragraph" w:customStyle="1" w:styleId="StyleTitre410ptGaucheAvant0ptHautPasdebordure">
    <w:name w:val="Style Titre 4 + 10 pt Gauche Avant : 0 pt Haut: (Pas de bordure)..."/>
    <w:basedOn w:val="Titre4"/>
    <w:rsid w:val="009705E0"/>
    <w:pPr>
      <w:keepNext w:val="0"/>
      <w:numPr>
        <w:ilvl w:val="0"/>
        <w:numId w:val="0"/>
      </w:numPr>
      <w:tabs>
        <w:tab w:val="num" w:pos="1811"/>
      </w:tabs>
      <w:spacing w:line="276" w:lineRule="auto"/>
      <w:ind w:left="1019" w:hanging="648"/>
    </w:pPr>
    <w:rPr>
      <w:bCs/>
      <w:caps/>
      <w:color w:val="365F91"/>
      <w:spacing w:val="10"/>
      <w:sz w:val="20"/>
      <w:szCs w:val="22"/>
      <w:lang w:eastAsia="en-US" w:bidi="en-US"/>
    </w:rPr>
  </w:style>
  <w:style w:type="paragraph" w:styleId="Sansinterligne">
    <w:name w:val="No Spacing"/>
    <w:basedOn w:val="Normal"/>
    <w:link w:val="SansinterligneCar"/>
    <w:uiPriority w:val="1"/>
    <w:qFormat/>
    <w:rsid w:val="00357BC0"/>
    <w:pPr>
      <w:jc w:val="both"/>
    </w:pPr>
    <w:rPr>
      <w:sz w:val="18"/>
      <w:szCs w:val="18"/>
      <w:lang w:eastAsia="en-US"/>
    </w:rPr>
  </w:style>
  <w:style w:type="character" w:customStyle="1" w:styleId="SansinterligneCar">
    <w:name w:val="Sans interligne Car"/>
    <w:link w:val="Sansinterligne"/>
    <w:uiPriority w:val="1"/>
    <w:locked/>
    <w:rsid w:val="00357BC0"/>
    <w:rPr>
      <w:rFonts w:ascii="Arial" w:hAnsi="Arial" w:cs="Arial"/>
      <w:sz w:val="18"/>
      <w:szCs w:val="18"/>
      <w:lang w:eastAsia="en-US"/>
    </w:rPr>
  </w:style>
  <w:style w:type="paragraph" w:customStyle="1" w:styleId="WW-Standard">
    <w:name w:val="WW-Standard"/>
    <w:rsid w:val="00A3146D"/>
    <w:pPr>
      <w:suppressAutoHyphens/>
      <w:jc w:val="both"/>
    </w:pPr>
    <w:rPr>
      <w:rFonts w:ascii="Arial" w:hAnsi="Arial" w:cs="Arial"/>
      <w:kern w:val="1"/>
      <w:szCs w:val="24"/>
      <w:lang w:eastAsia="ar-SA"/>
    </w:rPr>
  </w:style>
  <w:style w:type="paragraph" w:customStyle="1" w:styleId="RedaliaChapitre">
    <w:name w:val="Redalia Chapitre"/>
    <w:basedOn w:val="Normal"/>
    <w:rsid w:val="00352793"/>
    <w:pPr>
      <w:widowControl w:val="0"/>
      <w:pBdr>
        <w:top w:val="single" w:sz="2" w:space="1" w:color="000000"/>
        <w:left w:val="single" w:sz="2" w:space="4" w:color="000000"/>
        <w:bottom w:val="single" w:sz="2" w:space="1" w:color="000000"/>
        <w:right w:val="single" w:sz="2" w:space="4" w:color="000000"/>
      </w:pBdr>
      <w:shd w:val="clear" w:color="auto" w:fill="C6DDF1"/>
      <w:suppressAutoHyphens/>
      <w:autoSpaceDN w:val="0"/>
      <w:jc w:val="center"/>
      <w:textAlignment w:val="baseline"/>
    </w:pPr>
    <w:rPr>
      <w:rFonts w:ascii="Calibri" w:hAnsi="Calibri" w:cs="Times New Roman"/>
      <w:b/>
      <w:caps/>
      <w:sz w:val="24"/>
    </w:rPr>
  </w:style>
  <w:style w:type="paragraph" w:customStyle="1" w:styleId="Default">
    <w:name w:val="Default"/>
    <w:rsid w:val="00AC118C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Contenudetableau">
    <w:name w:val="Contenu de tableau"/>
    <w:basedOn w:val="Normal"/>
    <w:rsid w:val="00A976BA"/>
    <w:pPr>
      <w:widowControl w:val="0"/>
      <w:suppressLineNumbers/>
      <w:suppressAutoHyphens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Titre6Car">
    <w:name w:val="Titre 6 Car"/>
    <w:basedOn w:val="Policepardfaut"/>
    <w:link w:val="Titre6"/>
    <w:rsid w:val="00012B25"/>
    <w:rPr>
      <w:rFonts w:asciiTheme="majorHAnsi" w:eastAsiaTheme="majorEastAsia" w:hAnsiTheme="majorHAnsi" w:cstheme="majorBidi"/>
      <w:color w:val="1F4D78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8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118</Words>
  <Characters>871</Characters>
  <Application>Microsoft Office Word</Application>
  <DocSecurity>0</DocSecurity>
  <Lines>7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réception des ouvrages</vt:lpstr>
    </vt:vector>
  </TitlesOfParts>
  <Company>SODEREC</Company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réception des ouvrages</dc:title>
  <dc:subject>modèle de décision de réception avec réserves</dc:subject>
  <dc:creator>soderec</dc:creator>
  <cp:keywords/>
  <cp:lastModifiedBy>Clotilde de LA PRESLE</cp:lastModifiedBy>
  <cp:revision>9</cp:revision>
  <cp:lastPrinted>2025-06-03T07:16:00Z</cp:lastPrinted>
  <dcterms:created xsi:type="dcterms:W3CDTF">2025-06-03T07:06:00Z</dcterms:created>
  <dcterms:modified xsi:type="dcterms:W3CDTF">2026-08-21T13:41:00Z</dcterms:modified>
</cp:coreProperties>
</file>